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AF2A38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28A77587" w14:textId="67F1A62F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 xml:space="preserve">CERERE  </w:t>
      </w:r>
      <w:r w:rsidR="00AF2A38" w:rsidRPr="00AF2A3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Consimţământ obţinere Cazier judiciar</w:t>
      </w:r>
    </w:p>
    <w:p w14:paraId="3B5481CD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196E6E70" w14:textId="66E7D810" w:rsidR="00AF2A38" w:rsidRPr="00AF2A38" w:rsidRDefault="00AF2A38" w:rsidP="00AF2A38">
      <w:pPr>
        <w:spacing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Subsemnatul/a 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............, legitimat cu CI seria 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  n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r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CNP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..........................................................., domiciliat/ă în judeţul 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 localitatea/oraş 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., strada ............................................  nr. ....... , în temeiul legislaţiei în vigoare, consimt ca D.G.A.S.P.C. Vrancea să solicite organelor abilitate extrasul de pe cazierul judiciar cu scopul 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..........................................................................................................</w:t>
      </w:r>
    </w:p>
    <w:p w14:paraId="3C8F7ADB" w14:textId="2D18DF8F" w:rsidR="00AF2A38" w:rsidRPr="00AF2A38" w:rsidRDefault="00AF2A38" w:rsidP="00AF2A38">
      <w:pPr>
        <w:spacing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</w:t>
      </w:r>
    </w:p>
    <w:p w14:paraId="6768F7ED" w14:textId="77777777" w:rsidR="00AF2A38" w:rsidRPr="00AF2A38" w:rsidRDefault="00AF2A38" w:rsidP="00AF2A38">
      <w:pPr>
        <w:spacing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(ex.furnizarea serviciului public/acordarea unui drept sau beneficiu/încheiere contract garanţie,etc).</w:t>
      </w:r>
    </w:p>
    <w:p w14:paraId="40FC2D2B" w14:textId="77777777" w:rsidR="00AF2A38" w:rsidRPr="00AF2A38" w:rsidRDefault="00AF2A38" w:rsidP="00AF2A38">
      <w:pPr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Luând în considerare cele de mai sus, înţeleg că prelucrarea datelor cu caracter personal se realizează în conformitate cu prevederile Regulamentului (UE) 2016/679 privind protecţia persoanelor fizice în ceea ce priveşte prelucrarea datelor cu caracter personal şi libera circulaţie a acestor date.</w:t>
      </w:r>
    </w:p>
    <w:p w14:paraId="255D9DF1" w14:textId="77777777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>Consimţământul este valabil până la exercitarea dreptului de opoziţie. Acest drept poate fi exercitat printr-o cerere datată, semnată şi depusă sau transmisă în format de hârtie la adresa : D.G.A.S.P.C. Vrancea, str. 8 Martie nr.1, cod 620150, Focşani, jud.Vrancea sau în format electronic, la adresa de e_mail : dgaspcvn@yahoo.com    .</w:t>
      </w:r>
    </w:p>
    <w:p w14:paraId="56E1CF09" w14:textId="033FECE6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 xml:space="preserve">Modelul de cerere de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opozitie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se regăseşte pe site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ul institutiei , la următoarea adresă : </w:t>
      </w:r>
      <w:hyperlink r:id="rId6" w:history="1">
        <w:r w:rsidRPr="00881502">
          <w:rPr>
            <w:rStyle w:val="Hyperlink"/>
            <w:rFonts w:eastAsiaTheme="minorHAnsi"/>
            <w:sz w:val="23"/>
            <w:szCs w:val="23"/>
            <w:lang w:val="ro-RO"/>
          </w:rPr>
          <w:t>http://www</w:t>
        </w:r>
        <w:r w:rsidRPr="00881502">
          <w:rPr>
            <w:rStyle w:val="Hyperlink"/>
            <w:rFonts w:eastAsiaTheme="minorHAnsi"/>
            <w:sz w:val="23"/>
            <w:szCs w:val="23"/>
            <w:lang w:val="ro-RO"/>
          </w:rPr>
          <w:t>.asistentasocialavn.ro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 sectiunea -Informatii de interes public/ formulare tip.</w:t>
      </w:r>
    </w:p>
    <w:p w14:paraId="6809DBEE" w14:textId="77777777" w:rsidR="00AF2A38" w:rsidRPr="00AF2A38" w:rsidRDefault="00AF2A38" w:rsidP="00AF2A38">
      <w:pPr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Cunoscând prevederile art.326 din Codul penal privind falsul în declaraţii, declar pe proprie răspundere că datele furnizate prin prezenta sunt reale şi complete.</w:t>
      </w:r>
    </w:p>
    <w:p w14:paraId="501B5744" w14:textId="77777777" w:rsid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0CD8AA56" w14:textId="466FF51E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Data: ………………………                                                     Nume şi prenume,</w:t>
      </w:r>
    </w:p>
    <w:p w14:paraId="6F0B50C6" w14:textId="77777777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………………………………………..</w:t>
      </w:r>
    </w:p>
    <w:p w14:paraId="2026AA3A" w14:textId="598D2F59" w:rsidR="00AF2A38" w:rsidRPr="00AF2A38" w:rsidRDefault="00AF2A38" w:rsidP="00AF2A38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Semnătura</w:t>
      </w:r>
    </w:p>
    <w:p w14:paraId="1459F6C2" w14:textId="59B1C950" w:rsidR="00E96F49" w:rsidRPr="00246FB0" w:rsidRDefault="00AF2A38" w:rsidP="0054121A">
      <w:pPr>
        <w:rPr>
          <w:sz w:val="12"/>
          <w:szCs w:val="12"/>
        </w:rPr>
      </w:pP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  <w:t xml:space="preserve">       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………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</w:t>
      </w:r>
      <w:r w:rsidRPr="00AF2A3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……………….</w:t>
      </w: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8130A8"/>
    <w:rsid w:val="00902061"/>
    <w:rsid w:val="00945DB8"/>
    <w:rsid w:val="00961046"/>
    <w:rsid w:val="00AB1039"/>
    <w:rsid w:val="00AF2A38"/>
    <w:rsid w:val="00B4285F"/>
    <w:rsid w:val="00BB1AA1"/>
    <w:rsid w:val="00C308EA"/>
    <w:rsid w:val="00CA4053"/>
    <w:rsid w:val="00CC12D4"/>
    <w:rsid w:val="00E54E71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vn.ro" TargetMode="Externa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2022-06-02T08:34:00Z</dcterms:created>
  <dcterms:modified xsi:type="dcterms:W3CDTF">2022-06-02T08:34:00Z</dcterms:modified>
</cp:coreProperties>
</file>