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7D3C7A5" w14:textId="77777777" w:rsidR="00774E59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>DIRECŢIA GENERALĂ DE ASISTENŢĂ SOCIALĂ</w:t>
      </w:r>
    </w:p>
    <w:p w14:paraId="221CA7F2" w14:textId="74864F0B" w:rsidR="00246FB0" w:rsidRPr="00774E59" w:rsidRDefault="00246FB0" w:rsidP="00774E59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 ŞI PROTECŢIA COPILULUI </w:t>
      </w:r>
      <w:r w:rsidR="00774E59">
        <w:rPr>
          <w:sz w:val="24"/>
        </w:rPr>
        <w:t>VR</w:t>
      </w:r>
      <w:r>
        <w:rPr>
          <w:sz w:val="24"/>
        </w:rPr>
        <w:t>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Str. 8 Martie Nr.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r w:rsidRPr="00625CAF">
        <w:rPr>
          <w:bCs/>
          <w:sz w:val="22"/>
          <w:szCs w:val="22"/>
          <w:lang w:val="es-ES"/>
        </w:rPr>
        <w:t xml:space="preserve">Focşani, Vrancea, cod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0B53CD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5C75FE94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</w:t>
      </w:r>
      <w:r w:rsidR="000B53CD">
        <w:rPr>
          <w:rFonts w:ascii="Times New Roman" w:hAnsi="Times New Roman"/>
          <w:bCs/>
          <w:lang w:val="es-ES"/>
        </w:rPr>
        <w:t>3</w:t>
      </w:r>
      <w:bookmarkStart w:id="1" w:name="_GoBack"/>
      <w:bookmarkEnd w:id="1"/>
    </w:p>
    <w:p w14:paraId="2ECAE047" w14:textId="77777777" w:rsidR="00246FB0" w:rsidRDefault="00246FB0" w:rsidP="00774E59">
      <w:pPr>
        <w:pStyle w:val="Default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bookmarkEnd w:id="0"/>
    <w:p w14:paraId="28A77587" w14:textId="0350195C" w:rsidR="00E54E71" w:rsidRDefault="00E54E71" w:rsidP="0077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CERERE  </w:t>
      </w:r>
      <w:r w:rsidR="00AF2A38" w:rsidRPr="00AF2A3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Consimţământ obţinere Cazier judiciar</w:t>
      </w:r>
    </w:p>
    <w:p w14:paraId="32E986CF" w14:textId="77777777" w:rsidR="00774E59" w:rsidRPr="006776F8" w:rsidRDefault="00774E59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3B5481CD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</w:p>
    <w:p w14:paraId="3404736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</w:p>
    <w:p w14:paraId="29CD3AA0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196E6E70" w14:textId="66E7D810" w:rsidR="00AF2A38" w:rsidRPr="00AF2A38" w:rsidRDefault="00AF2A38" w:rsidP="00AF2A38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Subsemnatul/a 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............, legitimat cu CI seria 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  n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r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CNP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..........................................................., domiciliat/ă în judeţul 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 localitatea/oraş 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., strada ............................................  nr. ....... , în temeiul legislaţiei în vigoare, consimt ca D.G.A.S.P.C. Vrancea să solicite organelor abilitate extrasul de pe cazierul judiciar cu scopul 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..........................................................................................................</w:t>
      </w:r>
    </w:p>
    <w:p w14:paraId="3C8F7ADB" w14:textId="2D18DF8F" w:rsidR="00AF2A38" w:rsidRPr="00AF2A38" w:rsidRDefault="00AF2A38" w:rsidP="00AF2A38">
      <w:pPr>
        <w:spacing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</w:t>
      </w:r>
    </w:p>
    <w:p w14:paraId="6768F7ED" w14:textId="77777777" w:rsidR="00AF2A38" w:rsidRPr="00AF2A38" w:rsidRDefault="00AF2A38" w:rsidP="00AF2A38">
      <w:pPr>
        <w:spacing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(ex.furnizarea serviciului public/acordarea unui drept sau beneficiu/încheiere contract garanţie,etc).</w:t>
      </w:r>
    </w:p>
    <w:p w14:paraId="40FC2D2B" w14:textId="77777777" w:rsidR="00AF2A38" w:rsidRPr="00AF2A38" w:rsidRDefault="00AF2A38" w:rsidP="00AF2A38">
      <w:pPr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Luând în considerare cele de mai sus, înţeleg că prelucrarea datelor cu caracter personal se realizează în conformitate cu prevederile Regulamentului (UE) 2016/679 privind protecţia persoanelor fizice în ceea ce priveşte prelucrarea datelor cu caracter personal şi libera circulaţie a acestor date.</w:t>
      </w:r>
    </w:p>
    <w:p w14:paraId="255D9DF1" w14:textId="77777777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>Consimţământul este valabil până la exercitarea dreptului de opoziţie. Acest drept poate fi exercitat printr-o cerere datată, semnată şi depusă sau transmisă în format de hârtie la adresa : D.G.A.S.P.C. Vrancea, str. 8 Martie nr.1, cod 620150, Focşani, jud.Vrancea sau în format electronic, la adresa de e_mail : dgaspcvn@yahoo.com    .</w:t>
      </w:r>
    </w:p>
    <w:p w14:paraId="56E1CF09" w14:textId="033FECE6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 xml:space="preserve">Modelul de cerere de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opozitie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 regăseşte pe site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ul institutiei , la următoarea adresă : </w:t>
      </w:r>
      <w:hyperlink r:id="rId6" w:history="1">
        <w:r w:rsidRPr="00881502">
          <w:rPr>
            <w:rStyle w:val="Hyperlink"/>
            <w:rFonts w:eastAsiaTheme="minorHAnsi"/>
            <w:sz w:val="23"/>
            <w:szCs w:val="23"/>
            <w:lang w:val="ro-RO"/>
          </w:rPr>
          <w:t>http://www.asistentasocialavn.ro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 sectiunea -Informatii de interes public/ formulare tip.</w:t>
      </w:r>
    </w:p>
    <w:p w14:paraId="6809DBEE" w14:textId="77777777" w:rsidR="00AF2A38" w:rsidRPr="00AF2A38" w:rsidRDefault="00AF2A38" w:rsidP="00AF2A38">
      <w:pPr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Cunoscând prevederile art.326 din Codul penal privind falsul în declaraţii, declar pe proprie răspundere că datele furnizate prin prezenta sunt reale şi complete.</w:t>
      </w:r>
    </w:p>
    <w:p w14:paraId="501B5744" w14:textId="77777777" w:rsid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0CD8AA56" w14:textId="466FF51E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Data: ………………………                                                     Nume şi prenume,</w:t>
      </w:r>
    </w:p>
    <w:p w14:paraId="6F0B50C6" w14:textId="77777777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………………………………………..</w:t>
      </w:r>
    </w:p>
    <w:p w14:paraId="2026AA3A" w14:textId="598D2F59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Semnătura</w:t>
      </w:r>
    </w:p>
    <w:p w14:paraId="1459F6C2" w14:textId="59B1C950" w:rsidR="00E96F49" w:rsidRPr="00246FB0" w:rsidRDefault="00AF2A38" w:rsidP="0054121A">
      <w:pPr>
        <w:rPr>
          <w:sz w:val="12"/>
          <w:szCs w:val="12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 xml:space="preserve">       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………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……………….</w:t>
      </w: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0B53CD"/>
    <w:rsid w:val="00120C4E"/>
    <w:rsid w:val="00204DA0"/>
    <w:rsid w:val="00246FB0"/>
    <w:rsid w:val="00533A37"/>
    <w:rsid w:val="0054121A"/>
    <w:rsid w:val="006776F8"/>
    <w:rsid w:val="00690CDF"/>
    <w:rsid w:val="00750E91"/>
    <w:rsid w:val="00774E59"/>
    <w:rsid w:val="008130A8"/>
    <w:rsid w:val="00902061"/>
    <w:rsid w:val="00916478"/>
    <w:rsid w:val="00945DB8"/>
    <w:rsid w:val="00961046"/>
    <w:rsid w:val="00AB1039"/>
    <w:rsid w:val="00AF2A38"/>
    <w:rsid w:val="00B4285F"/>
    <w:rsid w:val="00BB1AA1"/>
    <w:rsid w:val="00BD0015"/>
    <w:rsid w:val="00C308EA"/>
    <w:rsid w:val="00CA4053"/>
    <w:rsid w:val="00CC12D4"/>
    <w:rsid w:val="00E54E71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vn.ro" TargetMode="Externa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VIVIANA</cp:lastModifiedBy>
  <cp:revision>3</cp:revision>
  <cp:lastPrinted>2022-06-03T05:48:00Z</cp:lastPrinted>
  <dcterms:created xsi:type="dcterms:W3CDTF">2022-08-18T05:54:00Z</dcterms:created>
  <dcterms:modified xsi:type="dcterms:W3CDTF">2023-06-26T09:04:00Z</dcterms:modified>
</cp:coreProperties>
</file>